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EED53" w14:textId="77777777" w:rsidR="00786DE8" w:rsidRPr="00E437B7" w:rsidRDefault="00A65A1A" w:rsidP="00A65A1A">
      <w:pPr>
        <w:jc w:val="center"/>
        <w:rPr>
          <w:rFonts w:ascii="Source Sans Pro" w:hAnsi="Source Sans Pro" w:cs="Arial"/>
          <w:b/>
          <w:sz w:val="32"/>
          <w:szCs w:val="32"/>
        </w:rPr>
      </w:pPr>
      <w:r w:rsidRPr="00E437B7">
        <w:rPr>
          <w:rFonts w:ascii="Source Sans Pro" w:hAnsi="Source Sans Pro" w:cs="Arial"/>
          <w:b/>
          <w:sz w:val="32"/>
          <w:szCs w:val="32"/>
        </w:rPr>
        <w:t>ANMÄLAN TILL KURS</w:t>
      </w:r>
    </w:p>
    <w:p w14:paraId="7DF3811C" w14:textId="598FF189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Kursens namn: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01AD07F6" w14:textId="02320803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Kursda</w:t>
      </w:r>
      <w:r w:rsidR="00E437B7">
        <w:rPr>
          <w:rFonts w:ascii="Source Sans Pro" w:hAnsi="Source Sans Pro" w:cs="Arial"/>
          <w:sz w:val="28"/>
          <w:szCs w:val="28"/>
        </w:rPr>
        <w:t>tum: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66171459" w14:textId="546A1C80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Deltag</w:t>
      </w:r>
      <w:r w:rsidR="00E437B7">
        <w:rPr>
          <w:rFonts w:ascii="Source Sans Pro" w:hAnsi="Source Sans Pro" w:cs="Arial"/>
          <w:sz w:val="28"/>
          <w:szCs w:val="28"/>
        </w:rPr>
        <w:t>are: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1E748C14" w14:textId="05D44A4D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Postadress: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782E9B67" w14:textId="3C331063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Postor</w:t>
      </w:r>
      <w:r w:rsidR="00E437B7">
        <w:rPr>
          <w:rFonts w:ascii="Source Sans Pro" w:hAnsi="Source Sans Pro" w:cs="Arial"/>
          <w:sz w:val="28"/>
          <w:szCs w:val="28"/>
        </w:rPr>
        <w:t>t: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2F0CAAD7" w14:textId="0E088A72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Telefon/m</w:t>
      </w:r>
      <w:r w:rsidR="00E437B7">
        <w:rPr>
          <w:rFonts w:ascii="Source Sans Pro" w:hAnsi="Source Sans Pro" w:cs="Arial"/>
          <w:sz w:val="28"/>
          <w:szCs w:val="28"/>
        </w:rPr>
        <w:t>obil: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1402CDA7" w14:textId="78B40124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E-postadress: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4A984773" w14:textId="2C9CB817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Särskild kost: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4EF9E111" w14:textId="134F277F" w:rsidR="00B015B2" w:rsidRPr="00E437B7" w:rsidRDefault="00B015B2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Förening/di</w:t>
      </w:r>
      <w:r w:rsidR="00E437B7">
        <w:rPr>
          <w:rFonts w:ascii="Source Sans Pro" w:hAnsi="Source Sans Pro" w:cs="Arial"/>
          <w:sz w:val="28"/>
          <w:szCs w:val="28"/>
        </w:rPr>
        <w:t>strikt: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633C1E4B" w14:textId="77777777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</w:p>
    <w:p w14:paraId="14630A47" w14:textId="77777777" w:rsidR="00A65A1A" w:rsidRPr="00E437B7" w:rsidRDefault="00A65A1A" w:rsidP="00A65A1A">
      <w:pPr>
        <w:rPr>
          <w:rFonts w:ascii="Source Sans Pro" w:hAnsi="Source Sans Pro" w:cs="Arial"/>
          <w:b/>
          <w:sz w:val="28"/>
          <w:szCs w:val="28"/>
        </w:rPr>
      </w:pPr>
      <w:r w:rsidRPr="00E437B7">
        <w:rPr>
          <w:rFonts w:ascii="Source Sans Pro" w:hAnsi="Source Sans Pro" w:cs="Arial"/>
          <w:b/>
          <w:sz w:val="28"/>
          <w:szCs w:val="28"/>
        </w:rPr>
        <w:t>Kurs med övernattning</w:t>
      </w:r>
    </w:p>
    <w:p w14:paraId="368DEFE7" w14:textId="77777777" w:rsidR="00A65A1A" w:rsidRPr="00E437B7" w:rsidRDefault="00A65A1A" w:rsidP="00A65A1A">
      <w:pPr>
        <w:pStyle w:val="Liststycke"/>
        <w:numPr>
          <w:ilvl w:val="0"/>
          <w:numId w:val="1"/>
        </w:num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Dubbelrum</w:t>
      </w:r>
    </w:p>
    <w:p w14:paraId="7E394DE7" w14:textId="5EAADE25" w:rsidR="00A65A1A" w:rsidRPr="00E437B7" w:rsidRDefault="00A65A1A" w:rsidP="00A65A1A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Delar rum med: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776E80B7" w14:textId="77777777" w:rsidR="00021B53" w:rsidRPr="00E437B7" w:rsidRDefault="00021B53" w:rsidP="00021B53">
      <w:pPr>
        <w:pStyle w:val="Liststycke"/>
        <w:numPr>
          <w:ilvl w:val="0"/>
          <w:numId w:val="1"/>
        </w:num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Enkelrum</w:t>
      </w:r>
    </w:p>
    <w:p w14:paraId="501E69FB" w14:textId="77777777" w:rsidR="00DB215C" w:rsidRPr="00E437B7" w:rsidRDefault="00DB215C" w:rsidP="00021B53">
      <w:pPr>
        <w:rPr>
          <w:rFonts w:ascii="Source Sans Pro" w:hAnsi="Source Sans Pro" w:cs="Arial"/>
          <w:sz w:val="28"/>
          <w:szCs w:val="28"/>
        </w:rPr>
      </w:pPr>
    </w:p>
    <w:p w14:paraId="39D49A73" w14:textId="6B6C8FBD" w:rsidR="00DB215C" w:rsidRDefault="00DB215C" w:rsidP="00021B53">
      <w:pPr>
        <w:rPr>
          <w:rFonts w:ascii="Source Sans Pro" w:hAnsi="Source Sans Pro" w:cs="Arial"/>
          <w:sz w:val="28"/>
          <w:szCs w:val="28"/>
        </w:rPr>
      </w:pPr>
      <w:r w:rsidRPr="00E437B7">
        <w:rPr>
          <w:rFonts w:ascii="Source Sans Pro" w:hAnsi="Source Sans Pro" w:cs="Arial"/>
          <w:sz w:val="28"/>
          <w:szCs w:val="28"/>
        </w:rPr>
        <w:t>Särskilda behov:</w:t>
      </w:r>
      <w:r w:rsidR="00CE0768">
        <w:rPr>
          <w:rFonts w:ascii="Source Sans Pro" w:hAnsi="Source Sans Pro" w:cs="Arial"/>
          <w:sz w:val="28"/>
          <w:szCs w:val="28"/>
        </w:rPr>
        <w:t xml:space="preserve"> </w:t>
      </w:r>
    </w:p>
    <w:p w14:paraId="3ED32A11" w14:textId="77777777" w:rsidR="00EF1C20" w:rsidRPr="00E437B7" w:rsidRDefault="00EF1C20" w:rsidP="00021B53">
      <w:pPr>
        <w:rPr>
          <w:rFonts w:ascii="Source Sans Pro" w:hAnsi="Source Sans Pro" w:cs="Arial"/>
          <w:sz w:val="28"/>
          <w:szCs w:val="28"/>
        </w:rPr>
      </w:pPr>
    </w:p>
    <w:p w14:paraId="2C360692" w14:textId="77777777" w:rsidR="00323C30" w:rsidRPr="00E437B7" w:rsidRDefault="00323C30" w:rsidP="00021B53">
      <w:pPr>
        <w:rPr>
          <w:rFonts w:ascii="Source Sans Pro" w:hAnsi="Source Sans Pro" w:cs="Arial"/>
          <w:color w:val="FF0000"/>
          <w:sz w:val="28"/>
          <w:szCs w:val="28"/>
        </w:rPr>
      </w:pPr>
      <w:r w:rsidRPr="00E437B7">
        <w:rPr>
          <w:rFonts w:ascii="Source Sans Pro" w:hAnsi="Source Sans Pro" w:cs="Arial"/>
          <w:color w:val="FF0000"/>
          <w:sz w:val="28"/>
          <w:szCs w:val="28"/>
        </w:rPr>
        <w:t>Anmälan skickas per brev eller mail, se adress nedan. En blankett/person</w:t>
      </w:r>
    </w:p>
    <w:p w14:paraId="2FA6CBE2" w14:textId="77777777" w:rsidR="00323C30" w:rsidRPr="00E437B7" w:rsidRDefault="00323C30" w:rsidP="00021B53">
      <w:pPr>
        <w:rPr>
          <w:rFonts w:ascii="Source Sans Pro" w:hAnsi="Source Sans Pro" w:cs="Arial"/>
          <w:sz w:val="28"/>
          <w:szCs w:val="28"/>
        </w:rPr>
      </w:pPr>
    </w:p>
    <w:sectPr w:rsidR="00323C30" w:rsidRPr="00E437B7" w:rsidSect="00323C30">
      <w:headerReference w:type="default" r:id="rId7"/>
      <w:footerReference w:type="default" r:id="rId8"/>
      <w:pgSz w:w="11906" w:h="16838"/>
      <w:pgMar w:top="851" w:right="284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40FA2" w14:textId="77777777" w:rsidR="000676DA" w:rsidRDefault="000676DA" w:rsidP="0063215D">
      <w:pPr>
        <w:spacing w:after="0" w:line="240" w:lineRule="auto"/>
      </w:pPr>
      <w:r>
        <w:separator/>
      </w:r>
    </w:p>
  </w:endnote>
  <w:endnote w:type="continuationSeparator" w:id="0">
    <w:p w14:paraId="53CD9CD4" w14:textId="77777777" w:rsidR="000676DA" w:rsidRDefault="000676DA" w:rsidP="00632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340B2" w14:textId="77777777" w:rsidR="00202723" w:rsidRPr="00050FAC" w:rsidRDefault="00202723">
    <w:pPr>
      <w:pStyle w:val="Sidfot"/>
      <w:rPr>
        <w:rFonts w:ascii="Arial" w:hAnsi="Arial" w:cs="Arial"/>
        <w:b/>
        <w:sz w:val="20"/>
        <w:szCs w:val="20"/>
      </w:rPr>
    </w:pPr>
    <w:r w:rsidRPr="00050FAC">
      <w:rPr>
        <w:rFonts w:ascii="Arial" w:hAnsi="Arial" w:cs="Arial"/>
        <w:b/>
        <w:sz w:val="20"/>
        <w:szCs w:val="20"/>
      </w:rPr>
      <w:t>Reumatikerdistriktet Älvsborg</w:t>
    </w:r>
    <w:r w:rsidRPr="00050FAC">
      <w:rPr>
        <w:rFonts w:ascii="Arial" w:hAnsi="Arial" w:cs="Arial"/>
        <w:b/>
        <w:sz w:val="20"/>
        <w:szCs w:val="20"/>
      </w:rPr>
      <w:tab/>
    </w:r>
    <w:r w:rsidRPr="00050FAC">
      <w:rPr>
        <w:rFonts w:ascii="Arial" w:hAnsi="Arial" w:cs="Arial"/>
        <w:b/>
        <w:sz w:val="20"/>
        <w:szCs w:val="20"/>
      </w:rPr>
      <w:tab/>
    </w:r>
  </w:p>
  <w:p w14:paraId="5AD5AF20" w14:textId="08C1B6A2" w:rsidR="00323C30" w:rsidRPr="00050FAC" w:rsidRDefault="00323C30">
    <w:pPr>
      <w:pStyle w:val="Sidfot"/>
      <w:rPr>
        <w:rFonts w:ascii="Arial" w:hAnsi="Arial" w:cs="Arial"/>
        <w:sz w:val="20"/>
        <w:szCs w:val="20"/>
      </w:rPr>
    </w:pPr>
    <w:r w:rsidRPr="00050FAC">
      <w:rPr>
        <w:rFonts w:ascii="Arial" w:hAnsi="Arial" w:cs="Arial"/>
        <w:sz w:val="20"/>
        <w:szCs w:val="20"/>
      </w:rPr>
      <w:t>Föreningshuset Örnen</w:t>
    </w:r>
    <w:r w:rsidRPr="00050FAC">
      <w:rPr>
        <w:rFonts w:ascii="Arial" w:hAnsi="Arial" w:cs="Arial"/>
        <w:sz w:val="20"/>
        <w:szCs w:val="20"/>
      </w:rPr>
      <w:tab/>
      <w:t xml:space="preserve">E-post: </w:t>
    </w:r>
    <w:hyperlink r:id="rId1" w:history="1">
      <w:r w:rsidR="00EF1C20" w:rsidRPr="007F37A8">
        <w:rPr>
          <w:rStyle w:val="Hyperlnk"/>
        </w:rPr>
        <w:t>alvsborg@reumatiker.se</w:t>
      </w:r>
    </w:hyperlink>
    <w:r w:rsidR="00E437B7">
      <w:t xml:space="preserve"> </w:t>
    </w:r>
    <w:r w:rsidRPr="00050FAC">
      <w:rPr>
        <w:rFonts w:ascii="Arial" w:hAnsi="Arial" w:cs="Arial"/>
        <w:sz w:val="20"/>
        <w:szCs w:val="20"/>
      </w:rPr>
      <w:tab/>
      <w:t xml:space="preserve">Bankgiro </w:t>
    </w:r>
    <w:proofErr w:type="gramStart"/>
    <w:r w:rsidRPr="00050FAC">
      <w:rPr>
        <w:rFonts w:ascii="Arial" w:hAnsi="Arial" w:cs="Arial"/>
        <w:sz w:val="20"/>
        <w:szCs w:val="20"/>
      </w:rPr>
      <w:t>5703-6980</w:t>
    </w:r>
    <w:proofErr w:type="gramEnd"/>
    <w:r w:rsidRPr="00050FAC">
      <w:rPr>
        <w:rFonts w:ascii="Arial" w:hAnsi="Arial" w:cs="Arial"/>
        <w:sz w:val="20"/>
        <w:szCs w:val="20"/>
      </w:rPr>
      <w:tab/>
    </w:r>
  </w:p>
  <w:p w14:paraId="52AC3CE2" w14:textId="518E1ACF" w:rsidR="00323C30" w:rsidRPr="00050FAC" w:rsidRDefault="00E437B7">
    <w:pPr>
      <w:pStyle w:val="Sidfo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Kyrkogatan 10</w:t>
    </w:r>
    <w:r>
      <w:rPr>
        <w:rFonts w:ascii="Arial" w:hAnsi="Arial" w:cs="Arial"/>
        <w:sz w:val="20"/>
        <w:szCs w:val="20"/>
      </w:rPr>
      <w:tab/>
    </w:r>
    <w:r w:rsidR="00323C30" w:rsidRPr="00050FAC">
      <w:rPr>
        <w:rFonts w:ascii="Arial" w:hAnsi="Arial" w:cs="Arial"/>
        <w:sz w:val="20"/>
        <w:szCs w:val="20"/>
      </w:rPr>
      <w:t xml:space="preserve">Hemsida: </w:t>
    </w:r>
    <w:hyperlink r:id="rId2" w:history="1">
      <w:r w:rsidR="00EF1C20" w:rsidRPr="007F37A8">
        <w:rPr>
          <w:rStyle w:val="Hyperlnk"/>
          <w:rFonts w:ascii="Arial" w:hAnsi="Arial" w:cs="Arial"/>
          <w:sz w:val="20"/>
          <w:szCs w:val="20"/>
        </w:rPr>
        <w:t>www.alvsborg@reumatiker.se</w:t>
      </w:r>
    </w:hyperlink>
  </w:p>
  <w:p w14:paraId="34A89746" w14:textId="05803B24" w:rsidR="00323C30" w:rsidRPr="00050FAC" w:rsidRDefault="00323C30">
    <w:pPr>
      <w:pStyle w:val="Sidfot"/>
      <w:rPr>
        <w:rFonts w:ascii="Arial" w:hAnsi="Arial" w:cs="Arial"/>
        <w:sz w:val="20"/>
        <w:szCs w:val="20"/>
      </w:rPr>
    </w:pPr>
    <w:r w:rsidRPr="00050FAC">
      <w:rPr>
        <w:rFonts w:ascii="Arial" w:hAnsi="Arial" w:cs="Arial"/>
        <w:sz w:val="20"/>
        <w:szCs w:val="20"/>
      </w:rPr>
      <w:t>662 31 Åmål</w:t>
    </w:r>
    <w:r w:rsidRPr="00050FAC">
      <w:rPr>
        <w:rFonts w:ascii="Arial" w:hAnsi="Arial" w:cs="Arial"/>
        <w:sz w:val="20"/>
        <w:szCs w:val="20"/>
      </w:rPr>
      <w:tab/>
    </w:r>
    <w:r w:rsidR="00EF1C20">
      <w:rPr>
        <w:rFonts w:ascii="Arial" w:hAnsi="Arial" w:cs="Arial"/>
        <w:sz w:val="20"/>
        <w:szCs w:val="20"/>
      </w:rPr>
      <w:t>Mobil: 070-541 24 60</w:t>
    </w:r>
  </w:p>
  <w:p w14:paraId="42C024DB" w14:textId="77777777" w:rsidR="00323C30" w:rsidRDefault="00323C30">
    <w:pPr>
      <w:pStyle w:val="Sidfo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</w:p>
  <w:p w14:paraId="6052C9E3" w14:textId="77777777" w:rsidR="00323C30" w:rsidRPr="00323C30" w:rsidRDefault="00323C30">
    <w:pPr>
      <w:pStyle w:val="Sidfot"/>
      <w:rPr>
        <w:rFonts w:ascii="Arial" w:hAnsi="Arial" w:cs="Arial"/>
        <w:sz w:val="20"/>
        <w:szCs w:val="20"/>
      </w:rPr>
    </w:pPr>
  </w:p>
  <w:p w14:paraId="6317EB9E" w14:textId="77777777" w:rsidR="00323C30" w:rsidRPr="00323C30" w:rsidRDefault="00323C30">
    <w:pPr>
      <w:pStyle w:val="Sidfot"/>
      <w:rPr>
        <w:rFonts w:ascii="Arial" w:hAnsi="Arial" w:cs="Arial"/>
        <w:sz w:val="20"/>
        <w:szCs w:val="20"/>
      </w:rPr>
    </w:pPr>
  </w:p>
  <w:p w14:paraId="27B70AA8" w14:textId="77777777" w:rsidR="00202723" w:rsidRPr="00323C30" w:rsidRDefault="00202723">
    <w:pPr>
      <w:pStyle w:val="Sidfot"/>
      <w:rPr>
        <w:rFonts w:ascii="Arial" w:hAnsi="Arial" w:cs="Arial"/>
        <w:sz w:val="20"/>
        <w:szCs w:val="20"/>
      </w:rPr>
    </w:pPr>
  </w:p>
  <w:p w14:paraId="342084FB" w14:textId="77777777" w:rsidR="0063215D" w:rsidRPr="00323C30" w:rsidRDefault="0063215D">
    <w:pPr>
      <w:pStyle w:val="Sidfo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FF572" w14:textId="77777777" w:rsidR="000676DA" w:rsidRDefault="000676DA" w:rsidP="0063215D">
      <w:pPr>
        <w:spacing w:after="0" w:line="240" w:lineRule="auto"/>
      </w:pPr>
      <w:r>
        <w:separator/>
      </w:r>
    </w:p>
  </w:footnote>
  <w:footnote w:type="continuationSeparator" w:id="0">
    <w:p w14:paraId="29D42E37" w14:textId="77777777" w:rsidR="000676DA" w:rsidRDefault="000676DA" w:rsidP="00632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8868F" w14:textId="77777777" w:rsidR="0063215D" w:rsidRDefault="0063215D">
    <w:pPr>
      <w:pStyle w:val="Sidhuvud"/>
    </w:pPr>
    <w:r w:rsidRPr="0063215D">
      <w:rPr>
        <w:noProof/>
        <w:lang w:eastAsia="sv-SE"/>
      </w:rPr>
      <w:drawing>
        <wp:inline distT="0" distB="0" distL="0" distR="0" wp14:anchorId="56C1AED4" wp14:editId="5F5CEC02">
          <wp:extent cx="1271262" cy="465849"/>
          <wp:effectExtent l="19050" t="0" r="5088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1262" cy="46584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02723">
      <w:tab/>
    </w:r>
    <w:r w:rsidR="00202723">
      <w:tab/>
    </w:r>
  </w:p>
  <w:p w14:paraId="311ED4BF" w14:textId="77777777" w:rsidR="0063215D" w:rsidRPr="00E437B7" w:rsidRDefault="0063215D">
    <w:pPr>
      <w:pStyle w:val="Sidhuvud"/>
      <w:rPr>
        <w:rFonts w:ascii="Source Sans Pro" w:hAnsi="Source Sans Pro" w:cs="Arial"/>
        <w:b/>
        <w:sz w:val="24"/>
        <w:szCs w:val="24"/>
      </w:rPr>
    </w:pPr>
    <w:r w:rsidRPr="00E437B7">
      <w:rPr>
        <w:rFonts w:ascii="Source Sans Pro" w:hAnsi="Source Sans Pro" w:cs="Arial"/>
        <w:b/>
        <w:sz w:val="24"/>
        <w:szCs w:val="24"/>
      </w:rPr>
      <w:t>Älvsborg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407D5F"/>
    <w:multiLevelType w:val="hybridMultilevel"/>
    <w:tmpl w:val="D0084C0E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4911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A1A"/>
    <w:rsid w:val="00021B53"/>
    <w:rsid w:val="0003120B"/>
    <w:rsid w:val="00050FAC"/>
    <w:rsid w:val="00056906"/>
    <w:rsid w:val="000676DA"/>
    <w:rsid w:val="00072B9D"/>
    <w:rsid w:val="000A5A13"/>
    <w:rsid w:val="00106388"/>
    <w:rsid w:val="001218FF"/>
    <w:rsid w:val="00133FEB"/>
    <w:rsid w:val="00177954"/>
    <w:rsid w:val="001C5481"/>
    <w:rsid w:val="001C7579"/>
    <w:rsid w:val="001D46F6"/>
    <w:rsid w:val="00202723"/>
    <w:rsid w:val="002259BF"/>
    <w:rsid w:val="00234561"/>
    <w:rsid w:val="0024404F"/>
    <w:rsid w:val="002A4364"/>
    <w:rsid w:val="002E41D9"/>
    <w:rsid w:val="00323C30"/>
    <w:rsid w:val="00354725"/>
    <w:rsid w:val="0037722B"/>
    <w:rsid w:val="003F12EA"/>
    <w:rsid w:val="00413407"/>
    <w:rsid w:val="004650BA"/>
    <w:rsid w:val="004A2CB3"/>
    <w:rsid w:val="004B7998"/>
    <w:rsid w:val="004D4B5F"/>
    <w:rsid w:val="00515BFE"/>
    <w:rsid w:val="005514F1"/>
    <w:rsid w:val="00551C22"/>
    <w:rsid w:val="00585E5E"/>
    <w:rsid w:val="005A3276"/>
    <w:rsid w:val="005A5273"/>
    <w:rsid w:val="006164FC"/>
    <w:rsid w:val="0063215D"/>
    <w:rsid w:val="00643BF1"/>
    <w:rsid w:val="00666640"/>
    <w:rsid w:val="006F58DD"/>
    <w:rsid w:val="00722460"/>
    <w:rsid w:val="00752142"/>
    <w:rsid w:val="00786DE8"/>
    <w:rsid w:val="00790925"/>
    <w:rsid w:val="007B77C7"/>
    <w:rsid w:val="008845BC"/>
    <w:rsid w:val="008956F3"/>
    <w:rsid w:val="008E0D96"/>
    <w:rsid w:val="00941D4A"/>
    <w:rsid w:val="00941F27"/>
    <w:rsid w:val="0094515C"/>
    <w:rsid w:val="00961453"/>
    <w:rsid w:val="00965F8F"/>
    <w:rsid w:val="009D6973"/>
    <w:rsid w:val="00A362AD"/>
    <w:rsid w:val="00A65A1A"/>
    <w:rsid w:val="00A70E6C"/>
    <w:rsid w:val="00B015B2"/>
    <w:rsid w:val="00B35645"/>
    <w:rsid w:val="00B6246E"/>
    <w:rsid w:val="00BA1699"/>
    <w:rsid w:val="00C32B0A"/>
    <w:rsid w:val="00C71B77"/>
    <w:rsid w:val="00CD12BF"/>
    <w:rsid w:val="00CE0768"/>
    <w:rsid w:val="00D93E2E"/>
    <w:rsid w:val="00DB215C"/>
    <w:rsid w:val="00DC0FA6"/>
    <w:rsid w:val="00DC7E5A"/>
    <w:rsid w:val="00DD4E48"/>
    <w:rsid w:val="00DE3B8B"/>
    <w:rsid w:val="00E13031"/>
    <w:rsid w:val="00E437B7"/>
    <w:rsid w:val="00E605F5"/>
    <w:rsid w:val="00EC79E7"/>
    <w:rsid w:val="00ED2430"/>
    <w:rsid w:val="00ED4860"/>
    <w:rsid w:val="00EE6425"/>
    <w:rsid w:val="00EF1C20"/>
    <w:rsid w:val="00F20086"/>
    <w:rsid w:val="00F204A0"/>
    <w:rsid w:val="00F4421F"/>
    <w:rsid w:val="00F73798"/>
    <w:rsid w:val="00F93C88"/>
    <w:rsid w:val="00F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402C09"/>
  <w15:docId w15:val="{E119AE3D-56C1-4954-830E-A98D5404E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D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A65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65A1A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A65A1A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DB215C"/>
    <w:rPr>
      <w:color w:val="0000FF" w:themeColor="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6321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63215D"/>
  </w:style>
  <w:style w:type="paragraph" w:styleId="Sidfot">
    <w:name w:val="footer"/>
    <w:basedOn w:val="Normal"/>
    <w:link w:val="SidfotChar"/>
    <w:uiPriority w:val="99"/>
    <w:unhideWhenUsed/>
    <w:rsid w:val="006321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3215D"/>
  </w:style>
  <w:style w:type="character" w:styleId="Olstomnmnande">
    <w:name w:val="Unresolved Mention"/>
    <w:basedOn w:val="Standardstycketeckensnitt"/>
    <w:uiPriority w:val="99"/>
    <w:semiHidden/>
    <w:unhideWhenUsed/>
    <w:rsid w:val="00CE0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lvsborg@reumatiker.se" TargetMode="External"/><Relationship Id="rId1" Type="http://schemas.openxmlformats.org/officeDocument/2006/relationships/hyperlink" Target="mailto:alvsborg@reumatiker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Dator</dc:creator>
  <cp:lastModifiedBy>Ann-Marie Ragnarsson</cp:lastModifiedBy>
  <cp:revision>2</cp:revision>
  <cp:lastPrinted>2022-04-05T09:35:00Z</cp:lastPrinted>
  <dcterms:created xsi:type="dcterms:W3CDTF">2025-02-06T21:03:00Z</dcterms:created>
  <dcterms:modified xsi:type="dcterms:W3CDTF">2025-02-06T21:03:00Z</dcterms:modified>
</cp:coreProperties>
</file>